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E9CA" w14:textId="77777777" w:rsidR="00F56BE4" w:rsidRPr="00E221FB" w:rsidRDefault="00F56BE4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lang w:val="it-IT"/>
        </w:rPr>
      </w:pPr>
    </w:p>
    <w:p w14:paraId="48989EAF" w14:textId="77777777" w:rsidR="00AE465F" w:rsidRPr="00E221FB" w:rsidRDefault="00AE465F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lang w:val="it-IT"/>
        </w:rPr>
      </w:pPr>
      <w:r w:rsidRPr="00E221FB">
        <w:rPr>
          <w:lang w:val="it-IT"/>
        </w:rPr>
        <w:t>Al Dirigente Scolastico</w:t>
      </w:r>
    </w:p>
    <w:p w14:paraId="220C7CAD" w14:textId="77777777" w:rsidR="00AE465F" w:rsidRPr="00E221FB" w:rsidRDefault="00AE465F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lang w:val="it-IT"/>
        </w:rPr>
      </w:pPr>
      <w:r w:rsidRPr="00E221FB">
        <w:rPr>
          <w:lang w:val="it-IT"/>
        </w:rPr>
        <w:t>IC CATANZARO NORD EST MANZONI</w:t>
      </w:r>
    </w:p>
    <w:p w14:paraId="5417B397" w14:textId="77777777" w:rsidR="00AE465F" w:rsidRPr="00E221FB" w:rsidRDefault="00AE465F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</w:pPr>
    </w:p>
    <w:p w14:paraId="2C519148" w14:textId="77777777" w:rsidR="00951522" w:rsidRPr="00E221FB" w:rsidRDefault="008C264D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both"/>
      </w:pPr>
      <w:r w:rsidRPr="00E221FB">
        <w:t>_l_</w:t>
      </w:r>
      <w:r w:rsidR="00E25CB5" w:rsidRPr="00E221FB">
        <w:rPr>
          <w:spacing w:val="-8"/>
        </w:rPr>
        <w:t xml:space="preserve"> </w:t>
      </w:r>
      <w:r w:rsidR="00E25CB5" w:rsidRPr="00E221FB">
        <w:t>sottoscritt</w:t>
      </w:r>
      <w:r w:rsidR="00E25CB5" w:rsidRPr="00E221FB">
        <w:rPr>
          <w:u w:val="single"/>
        </w:rPr>
        <w:t xml:space="preserve"> </w:t>
      </w:r>
      <w:r w:rsidR="00AE465F" w:rsidRPr="00E221FB">
        <w:rPr>
          <w:u w:val="single"/>
        </w:rPr>
        <w:t>__ _____________________________i</w:t>
      </w:r>
      <w:r w:rsidR="00E25CB5" w:rsidRPr="00E221FB">
        <w:t>n servizio presso codesto Istituto in qualità</w:t>
      </w:r>
      <w:r w:rsidR="00E25CB5" w:rsidRPr="00E221FB">
        <w:rPr>
          <w:spacing w:val="-14"/>
        </w:rPr>
        <w:t xml:space="preserve"> </w:t>
      </w:r>
      <w:r w:rsidR="00E25CB5" w:rsidRPr="00E221FB">
        <w:t xml:space="preserve">di </w:t>
      </w:r>
      <w:r w:rsidR="00E25CB5" w:rsidRPr="00E221FB">
        <w:rPr>
          <w:w w:val="99"/>
          <w:u w:val="single"/>
        </w:rPr>
        <w:t xml:space="preserve"> </w:t>
      </w:r>
      <w:r w:rsidR="00AE465F" w:rsidRPr="00E221FB">
        <w:rPr>
          <w:w w:val="99"/>
          <w:u w:val="single"/>
        </w:rPr>
        <w:t>__________________c</w:t>
      </w:r>
      <w:r w:rsidR="00E25CB5" w:rsidRPr="00E221FB">
        <w:t xml:space="preserve">on </w:t>
      </w:r>
      <w:r w:rsidR="00AE465F" w:rsidRPr="00E221FB">
        <w:t>contratto</w:t>
      </w:r>
      <w:r w:rsidR="00E25CB5" w:rsidRPr="00E221FB">
        <w:t xml:space="preserve"> a</w:t>
      </w:r>
      <w:r w:rsidR="00E25CB5" w:rsidRPr="00E221FB">
        <w:rPr>
          <w:spacing w:val="-7"/>
        </w:rPr>
        <w:t xml:space="preserve"> </w:t>
      </w:r>
      <w:r w:rsidR="00E25CB5" w:rsidRPr="00E221FB">
        <w:t xml:space="preserve">tempo </w:t>
      </w:r>
      <w:r w:rsidR="00E25CB5" w:rsidRPr="00E221FB">
        <w:rPr>
          <w:w w:val="99"/>
          <w:u w:val="single"/>
        </w:rPr>
        <w:t xml:space="preserve"> </w:t>
      </w:r>
      <w:r w:rsidR="00F56BE4" w:rsidRPr="00E221FB">
        <w:rPr>
          <w:u w:val="single"/>
        </w:rPr>
        <w:t>_______________</w:t>
      </w:r>
      <w:r w:rsidR="00F56BE4" w:rsidRPr="00E221FB">
        <w:t xml:space="preserve"> </w:t>
      </w:r>
      <w:r w:rsidR="00951522" w:rsidRPr="00E221FB">
        <w:t xml:space="preserve">comunico che intendo assentarmi dal lavoro per malattia del bambino, ai sensi dell’art. 7 della legge 30/12/1971 n. 1204, e SMI quale genitore di .......................................................nato il ...............................per il periodo dal </w:t>
      </w:r>
      <w:r w:rsidRPr="00E221FB">
        <w:t>__________</w:t>
      </w:r>
      <w:r w:rsidR="00951522" w:rsidRPr="00E221FB">
        <w:t xml:space="preserve"> al </w:t>
      </w:r>
      <w:r w:rsidRPr="00E221FB">
        <w:t xml:space="preserve">___________ </w:t>
      </w:r>
      <w:r w:rsidR="00951522" w:rsidRPr="00E221FB">
        <w:t xml:space="preserve">(totale giorni </w:t>
      </w:r>
      <w:r w:rsidRPr="00E221FB">
        <w:t>_________</w:t>
      </w:r>
      <w:r w:rsidR="00951522" w:rsidRPr="00E221FB">
        <w:t>), come da certificato di malattia rilasciato da</w:t>
      </w:r>
      <w:r w:rsidRPr="00E221FB">
        <w:t xml:space="preserve"> _____________________</w:t>
      </w:r>
      <w:r w:rsidR="00951522" w:rsidRPr="00E221FB">
        <w:t xml:space="preserve">.. </w:t>
      </w:r>
    </w:p>
    <w:p w14:paraId="503F406F" w14:textId="77777777" w:rsidR="00951522" w:rsidRPr="00E221FB" w:rsidRDefault="00951522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both"/>
      </w:pPr>
      <w:r w:rsidRPr="00E221FB">
        <w:t>A tal fine dichiaro, ai sensi dell’art. 4 della legge 04/01/1968 n. 15, che l’altro genitore</w:t>
      </w:r>
      <w:r w:rsidR="008C264D" w:rsidRPr="00E221FB">
        <w:t xml:space="preserve"> ______________________</w:t>
      </w:r>
      <w:r w:rsidRPr="00E221FB">
        <w:t xml:space="preserve"> nato a</w:t>
      </w:r>
      <w:r w:rsidR="008C264D" w:rsidRPr="00E221FB">
        <w:t xml:space="preserve"> ___________________ il __________________</w:t>
      </w:r>
      <w:r w:rsidRPr="00E221FB">
        <w:t xml:space="preserve"> nello stesso periodo non è in astensione dal lavoro per lo stesso motivo, perché (*): </w:t>
      </w:r>
    </w:p>
    <w:p w14:paraId="2597D4E4" w14:textId="77777777" w:rsidR="00951522" w:rsidRPr="00E221FB" w:rsidRDefault="00951522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both"/>
      </w:pPr>
      <w:r w:rsidRPr="00E221FB">
        <w:tab/>
      </w:r>
      <w:r w:rsidRPr="00E221FB">
        <w:sym w:font="Wingdings" w:char="F06F"/>
      </w:r>
      <w:r w:rsidRPr="00E221FB">
        <w:t xml:space="preserve"> non è lavoratore dipendente; </w:t>
      </w:r>
    </w:p>
    <w:p w14:paraId="4CCEFE40" w14:textId="77777777" w:rsidR="00951522" w:rsidRPr="00E221FB" w:rsidRDefault="00951522" w:rsidP="00951522">
      <w:pPr>
        <w:pStyle w:val="Corpotesto"/>
        <w:tabs>
          <w:tab w:val="left" w:pos="1686"/>
          <w:tab w:val="left" w:pos="9609"/>
        </w:tabs>
        <w:spacing w:line="276" w:lineRule="auto"/>
        <w:ind w:left="1701" w:right="135"/>
        <w:jc w:val="both"/>
      </w:pPr>
      <w:r w:rsidRPr="00E221FB">
        <w:sym w:font="Wingdings" w:char="F06F"/>
      </w:r>
      <w:r w:rsidRPr="00E221FB">
        <w:t xml:space="preserve"> pur essendo lavoratore dipendente da presso _________________, non intende usufruire dell’assenza dal lavoro per il motivo suddetto.</w:t>
      </w:r>
    </w:p>
    <w:p w14:paraId="3BFCCBC5" w14:textId="77777777" w:rsidR="00951522" w:rsidRPr="00E221FB" w:rsidRDefault="008C264D" w:rsidP="00951522">
      <w:pPr>
        <w:pStyle w:val="Corpotesto"/>
        <w:tabs>
          <w:tab w:val="left" w:pos="5258"/>
          <w:tab w:val="left" w:pos="6278"/>
          <w:tab w:val="left" w:pos="9578"/>
          <w:tab w:val="left" w:pos="9731"/>
        </w:tabs>
        <w:spacing w:line="276" w:lineRule="auto"/>
        <w:ind w:right="126"/>
      </w:pPr>
      <w:r w:rsidRPr="00E221FB">
        <w:t>Durante il periodo di assenza _l_ sottoscritt_</w:t>
      </w:r>
      <w:r w:rsidR="00951522" w:rsidRPr="00E221FB">
        <w:t xml:space="preserve"> sarà</w:t>
      </w:r>
      <w:r w:rsidR="00951522" w:rsidRPr="00E221FB">
        <w:rPr>
          <w:spacing w:val="-15"/>
        </w:rPr>
        <w:t xml:space="preserve"> </w:t>
      </w:r>
      <w:r w:rsidR="00951522" w:rsidRPr="00E221FB">
        <w:t>domiciliato</w:t>
      </w:r>
      <w:r w:rsidR="00951522" w:rsidRPr="00E221FB">
        <w:rPr>
          <w:spacing w:val="-2"/>
        </w:rPr>
        <w:t xml:space="preserve"> </w:t>
      </w:r>
      <w:r w:rsidR="00951522" w:rsidRPr="00E221FB">
        <w:t>in</w:t>
      </w:r>
      <w:r w:rsidR="00951522" w:rsidRPr="00E221FB">
        <w:rPr>
          <w:w w:val="99"/>
          <w:u w:val="single"/>
        </w:rPr>
        <w:t xml:space="preserve"> </w:t>
      </w:r>
      <w:r w:rsidR="00951522" w:rsidRPr="00E221FB">
        <w:rPr>
          <w:u w:val="single"/>
        </w:rPr>
        <w:tab/>
      </w:r>
      <w:r w:rsidR="00951522" w:rsidRPr="00E221FB">
        <w:rPr>
          <w:u w:val="single"/>
        </w:rPr>
        <w:tab/>
      </w:r>
      <w:r w:rsidR="00951522" w:rsidRPr="00E221FB">
        <w:rPr>
          <w:u w:val="single"/>
        </w:rPr>
        <w:tab/>
      </w:r>
      <w:r w:rsidR="00951522" w:rsidRPr="00E221FB">
        <w:t xml:space="preserve"> Via</w:t>
      </w:r>
      <w:r w:rsidR="00951522" w:rsidRPr="00E221FB">
        <w:rPr>
          <w:u w:val="single"/>
        </w:rPr>
        <w:t xml:space="preserve"> </w:t>
      </w:r>
      <w:r w:rsidR="00951522" w:rsidRPr="00E221FB">
        <w:rPr>
          <w:u w:val="single"/>
        </w:rPr>
        <w:tab/>
      </w:r>
      <w:r w:rsidR="00951522" w:rsidRPr="00E221FB">
        <w:t>n.</w:t>
      </w:r>
      <w:r w:rsidR="00951522" w:rsidRPr="00E221FB">
        <w:rPr>
          <w:u w:val="single"/>
        </w:rPr>
        <w:t xml:space="preserve"> </w:t>
      </w:r>
      <w:r w:rsidR="00951522" w:rsidRPr="00E221FB">
        <w:rPr>
          <w:u w:val="single"/>
        </w:rPr>
        <w:tab/>
      </w:r>
      <w:r w:rsidR="00951522" w:rsidRPr="00E221FB">
        <w:t>tel.</w:t>
      </w:r>
      <w:r w:rsidR="00951522" w:rsidRPr="00E221FB">
        <w:rPr>
          <w:u w:val="single"/>
        </w:rPr>
        <w:t xml:space="preserve"> </w:t>
      </w:r>
      <w:r w:rsidR="00951522" w:rsidRPr="00E221FB">
        <w:rPr>
          <w:u w:val="single"/>
        </w:rPr>
        <w:tab/>
      </w:r>
      <w:r w:rsidR="00951522" w:rsidRPr="00E221FB">
        <w:t>;</w:t>
      </w:r>
    </w:p>
    <w:p w14:paraId="6C221B55" w14:textId="77777777" w:rsidR="00951522" w:rsidRPr="00E221FB" w:rsidRDefault="00951522" w:rsidP="00951522">
      <w:pPr>
        <w:pStyle w:val="Corpotesto"/>
        <w:spacing w:line="276" w:lineRule="auto"/>
      </w:pPr>
    </w:p>
    <w:p w14:paraId="737F72C1" w14:textId="77777777" w:rsidR="00951522" w:rsidRPr="00E221FB" w:rsidRDefault="00951522" w:rsidP="00951522">
      <w:pPr>
        <w:tabs>
          <w:tab w:val="left" w:pos="3734"/>
        </w:tabs>
        <w:spacing w:before="187" w:line="276" w:lineRule="auto"/>
        <w:ind w:left="112"/>
        <w:rPr>
          <w:sz w:val="24"/>
          <w:szCs w:val="24"/>
        </w:rPr>
      </w:pPr>
      <w:r w:rsidRPr="00E221FB">
        <w:rPr>
          <w:sz w:val="24"/>
          <w:szCs w:val="24"/>
        </w:rPr>
        <w:t>Catanzaro</w:t>
      </w:r>
      <w:r w:rsidRPr="00E221FB">
        <w:rPr>
          <w:sz w:val="24"/>
          <w:szCs w:val="24"/>
          <w:u w:val="single"/>
        </w:rPr>
        <w:t xml:space="preserve"> </w:t>
      </w:r>
      <w:r w:rsidRPr="00E221FB">
        <w:rPr>
          <w:sz w:val="24"/>
          <w:szCs w:val="24"/>
          <w:u w:val="single"/>
        </w:rPr>
        <w:tab/>
      </w:r>
      <w:r w:rsidRPr="00E221FB">
        <w:rPr>
          <w:sz w:val="24"/>
          <w:szCs w:val="24"/>
        </w:rPr>
        <w:tab/>
      </w:r>
      <w:r w:rsidRPr="00E221FB">
        <w:rPr>
          <w:sz w:val="24"/>
          <w:szCs w:val="24"/>
        </w:rPr>
        <w:tab/>
      </w:r>
      <w:r w:rsidRPr="00E221FB">
        <w:rPr>
          <w:sz w:val="24"/>
          <w:szCs w:val="24"/>
        </w:rPr>
        <w:tab/>
        <w:t xml:space="preserve">    Con Osservanza</w:t>
      </w:r>
    </w:p>
    <w:p w14:paraId="7B623F16" w14:textId="77777777" w:rsidR="00951522" w:rsidRPr="00E221FB" w:rsidRDefault="00951522" w:rsidP="00951522">
      <w:pPr>
        <w:pStyle w:val="Corpotesto"/>
        <w:spacing w:line="276" w:lineRule="auto"/>
      </w:pPr>
    </w:p>
    <w:p w14:paraId="031B1B45" w14:textId="77777777" w:rsidR="00951522" w:rsidRPr="00E221FB" w:rsidRDefault="00000000" w:rsidP="00951522">
      <w:pPr>
        <w:pStyle w:val="Corpotesto"/>
        <w:spacing w:before="9" w:line="276" w:lineRule="auto"/>
      </w:pPr>
      <w:r w:rsidRPr="00E221FB">
        <w:pict w14:anchorId="6BB2A0F9">
          <v:line id="_x0000_s1027" style="position:absolute;z-index:-251658752;mso-wrap-distance-left:0;mso-wrap-distance-right:0;mso-position-horizontal-relative:page" from="334.45pt,13.6pt" to="488.4pt,13.6pt" strokeweight=".15958mm">
            <w10:wrap type="topAndBottom" anchorx="page"/>
          </v:line>
        </w:pict>
      </w:r>
    </w:p>
    <w:p w14:paraId="41F1C550" w14:textId="77777777" w:rsidR="00951522" w:rsidRPr="00E221FB" w:rsidRDefault="008C264D" w:rsidP="00951522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both"/>
      </w:pPr>
      <w:r w:rsidRPr="00E221FB">
        <w:rPr>
          <w:b/>
        </w:rPr>
        <w:t>*</w:t>
      </w:r>
      <w:r w:rsidR="00951522" w:rsidRPr="00E221FB">
        <w:rPr>
          <w:b/>
        </w:rPr>
        <w:t xml:space="preserve"> (Conferma dell’altro genitore)</w:t>
      </w:r>
      <w:r w:rsidR="00951522" w:rsidRPr="00E221FB">
        <w:t xml:space="preserve"> Io sottoscritt__ _____________________________, ai  sensi dell’art. 46 D.P.R. 445 del 28 dicembre 2000 e SMI, confermo la suddetta dichiarazione del__Sig.__ _______________________</w:t>
      </w:r>
    </w:p>
    <w:p w14:paraId="732B5E16" w14:textId="77777777" w:rsidR="00951522" w:rsidRPr="00E221FB" w:rsidRDefault="00951522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both"/>
      </w:pPr>
    </w:p>
    <w:p w14:paraId="61C56288" w14:textId="77777777" w:rsidR="00951522" w:rsidRPr="00E221FB" w:rsidRDefault="00951522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both"/>
      </w:pPr>
      <w:r w:rsidRPr="00E221FB">
        <w:t>_______________,                                                            Con Osservanza</w:t>
      </w:r>
    </w:p>
    <w:p w14:paraId="6C61F503" w14:textId="77777777" w:rsidR="00951522" w:rsidRPr="00E221FB" w:rsidRDefault="00951522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both"/>
      </w:pPr>
      <w:r w:rsidRPr="00E221FB">
        <w:tab/>
      </w:r>
    </w:p>
    <w:p w14:paraId="05016CBA" w14:textId="77777777" w:rsidR="00951522" w:rsidRPr="00E221FB" w:rsidRDefault="00951522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both"/>
      </w:pPr>
      <w:r w:rsidRPr="00E221FB">
        <w:tab/>
        <w:t xml:space="preserve">                                                 _______________________________</w:t>
      </w:r>
    </w:p>
    <w:p w14:paraId="22B4E022" w14:textId="77777777" w:rsidR="00E25CB5" w:rsidRPr="00E221FB" w:rsidRDefault="00E25CB5" w:rsidP="00F56BE4">
      <w:pPr>
        <w:pStyle w:val="Corpotesto"/>
        <w:tabs>
          <w:tab w:val="left" w:pos="5258"/>
          <w:tab w:val="left" w:pos="6278"/>
          <w:tab w:val="left" w:pos="9578"/>
          <w:tab w:val="left" w:pos="9731"/>
        </w:tabs>
        <w:spacing w:line="276" w:lineRule="auto"/>
        <w:ind w:right="126"/>
      </w:pPr>
    </w:p>
    <w:p w14:paraId="1007338C" w14:textId="77777777" w:rsidR="00CE1936" w:rsidRPr="00E221FB" w:rsidRDefault="00CE1936" w:rsidP="00F56BE4">
      <w:pPr>
        <w:spacing w:line="276" w:lineRule="auto"/>
        <w:rPr>
          <w:sz w:val="24"/>
          <w:szCs w:val="24"/>
        </w:rPr>
        <w:sectPr w:rsidR="00CE1936" w:rsidRPr="00E221FB">
          <w:type w:val="continuous"/>
          <w:pgSz w:w="11900" w:h="16840"/>
          <w:pgMar w:top="280" w:right="1020" w:bottom="280" w:left="1020" w:header="720" w:footer="720" w:gutter="0"/>
          <w:cols w:space="720"/>
        </w:sectPr>
      </w:pPr>
    </w:p>
    <w:p w14:paraId="7F51485D" w14:textId="77777777" w:rsidR="00CE1936" w:rsidRPr="00E221FB" w:rsidRDefault="00E25CB5" w:rsidP="00F56BE4">
      <w:pPr>
        <w:spacing w:before="91" w:line="276" w:lineRule="auto"/>
        <w:ind w:left="112"/>
        <w:rPr>
          <w:sz w:val="24"/>
          <w:szCs w:val="24"/>
        </w:rPr>
      </w:pPr>
      <w:r w:rsidRPr="00E221FB">
        <w:rPr>
          <w:sz w:val="24"/>
          <w:szCs w:val="24"/>
        </w:rPr>
        <w:t>Vista la domanda</w:t>
      </w:r>
    </w:p>
    <w:p w14:paraId="6C521510" w14:textId="77777777" w:rsidR="00CE1936" w:rsidRPr="00E221FB" w:rsidRDefault="00E25CB5" w:rsidP="00F56BE4">
      <w:pPr>
        <w:pStyle w:val="Paragrafoelenco"/>
        <w:tabs>
          <w:tab w:val="left" w:pos="413"/>
        </w:tabs>
        <w:spacing w:line="276" w:lineRule="auto"/>
        <w:ind w:left="412" w:firstLine="0"/>
        <w:rPr>
          <w:sz w:val="24"/>
          <w:szCs w:val="24"/>
        </w:rPr>
      </w:pPr>
      <w:r w:rsidRPr="00E221FB">
        <w:rPr>
          <w:sz w:val="24"/>
          <w:szCs w:val="24"/>
        </w:rPr>
        <w:sym w:font="Wingdings" w:char="F06F"/>
      </w:r>
      <w:r w:rsidRPr="00E221FB">
        <w:rPr>
          <w:sz w:val="24"/>
          <w:szCs w:val="24"/>
        </w:rPr>
        <w:t xml:space="preserve"> SI</w:t>
      </w:r>
      <w:r w:rsidRPr="00E221FB">
        <w:rPr>
          <w:spacing w:val="-7"/>
          <w:sz w:val="24"/>
          <w:szCs w:val="24"/>
        </w:rPr>
        <w:t xml:space="preserve"> </w:t>
      </w:r>
      <w:r w:rsidRPr="00E221FB">
        <w:rPr>
          <w:sz w:val="24"/>
          <w:szCs w:val="24"/>
        </w:rPr>
        <w:t>CONCEDE</w:t>
      </w:r>
    </w:p>
    <w:p w14:paraId="23FEFBA1" w14:textId="77777777" w:rsidR="00CE1936" w:rsidRPr="00E221FB" w:rsidRDefault="00E25CB5" w:rsidP="00E221FB">
      <w:pPr>
        <w:pStyle w:val="Paragrafoelenco"/>
        <w:tabs>
          <w:tab w:val="left" w:pos="413"/>
        </w:tabs>
        <w:spacing w:line="276" w:lineRule="auto"/>
        <w:ind w:left="412" w:right="-256" w:firstLine="0"/>
        <w:rPr>
          <w:sz w:val="24"/>
          <w:szCs w:val="24"/>
        </w:rPr>
      </w:pPr>
      <w:r w:rsidRPr="00E221FB">
        <w:rPr>
          <w:sz w:val="24"/>
          <w:szCs w:val="24"/>
        </w:rPr>
        <w:sym w:font="Wingdings" w:char="F06F"/>
      </w:r>
      <w:r w:rsidRPr="00E221FB">
        <w:rPr>
          <w:sz w:val="24"/>
          <w:szCs w:val="24"/>
        </w:rPr>
        <w:t xml:space="preserve"> NON SI</w:t>
      </w:r>
      <w:r w:rsidRPr="00E221FB">
        <w:rPr>
          <w:spacing w:val="-3"/>
          <w:sz w:val="24"/>
          <w:szCs w:val="24"/>
        </w:rPr>
        <w:t xml:space="preserve"> CONCEDE</w:t>
      </w:r>
    </w:p>
    <w:p w14:paraId="080809DC" w14:textId="77777777" w:rsidR="00CE1936" w:rsidRPr="00E221FB" w:rsidRDefault="00E25CB5" w:rsidP="00F56BE4">
      <w:pPr>
        <w:pStyle w:val="Corpotesto"/>
        <w:spacing w:line="276" w:lineRule="auto"/>
      </w:pPr>
      <w:r w:rsidRPr="00E221FB">
        <w:br w:type="column"/>
      </w:r>
    </w:p>
    <w:p w14:paraId="376F0381" w14:textId="77777777" w:rsidR="00CE1936" w:rsidRPr="00E221FB" w:rsidRDefault="00CE1936" w:rsidP="00F56BE4">
      <w:pPr>
        <w:pStyle w:val="Corpotesto"/>
        <w:spacing w:line="276" w:lineRule="auto"/>
      </w:pPr>
    </w:p>
    <w:p w14:paraId="38E649C0" w14:textId="77777777" w:rsidR="00CE1936" w:rsidRPr="00E221FB" w:rsidRDefault="00CE1936" w:rsidP="00F56BE4">
      <w:pPr>
        <w:pStyle w:val="Corpotesto"/>
        <w:spacing w:before="9" w:line="276" w:lineRule="auto"/>
      </w:pPr>
    </w:p>
    <w:tbl>
      <w:tblPr>
        <w:tblStyle w:val="Grigliatabella"/>
        <w:tblpPr w:leftFromText="141" w:rightFromText="141" w:vertAnchor="text" w:horzAnchor="margin" w:tblpXSpec="right" w:tblpY="5"/>
        <w:tblW w:w="3403" w:type="dxa"/>
        <w:tblLook w:val="04A0" w:firstRow="1" w:lastRow="0" w:firstColumn="1" w:lastColumn="0" w:noHBand="0" w:noVBand="1"/>
      </w:tblPr>
      <w:tblGrid>
        <w:gridCol w:w="3403"/>
      </w:tblGrid>
      <w:tr w:rsidR="00A65BD2" w:rsidRPr="00E221FB" w14:paraId="10CEF073" w14:textId="77777777" w:rsidTr="001F1A45">
        <w:trPr>
          <w:trHeight w:val="1134"/>
        </w:trPr>
        <w:tc>
          <w:tcPr>
            <w:tcW w:w="3403" w:type="dxa"/>
            <w:vAlign w:val="center"/>
          </w:tcPr>
          <w:p w14:paraId="40CE3785" w14:textId="77777777" w:rsidR="00A65BD2" w:rsidRPr="00E221FB" w:rsidRDefault="00A65BD2" w:rsidP="00A65BD2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221FB">
              <w:rPr>
                <w:b/>
                <w:sz w:val="24"/>
                <w:szCs w:val="24"/>
              </w:rPr>
              <w:t>Il Dirigente Scolastico</w:t>
            </w:r>
          </w:p>
          <w:p w14:paraId="4234BFA2" w14:textId="77777777" w:rsidR="00A65BD2" w:rsidRPr="00E221FB" w:rsidRDefault="00A65BD2" w:rsidP="00A65BD2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E221FB">
              <w:rPr>
                <w:i/>
                <w:sz w:val="24"/>
                <w:szCs w:val="24"/>
              </w:rPr>
              <w:t>Prof. Giulio Comerci</w:t>
            </w:r>
          </w:p>
          <w:p w14:paraId="6E962323" w14:textId="7CA88D47" w:rsidR="00A65BD2" w:rsidRPr="00E221FB" w:rsidRDefault="00A65BD2" w:rsidP="00A65BD2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221FB">
              <w:rPr>
                <w:sz w:val="24"/>
                <w:szCs w:val="24"/>
              </w:rPr>
              <w:t>__________________</w:t>
            </w:r>
          </w:p>
        </w:tc>
      </w:tr>
      <w:tr w:rsidR="00A65BD2" w:rsidRPr="00E221FB" w14:paraId="7BDD96D6" w14:textId="77777777" w:rsidTr="001F1A45">
        <w:trPr>
          <w:trHeight w:val="1134"/>
        </w:trPr>
        <w:tc>
          <w:tcPr>
            <w:tcW w:w="3403" w:type="dxa"/>
          </w:tcPr>
          <w:p w14:paraId="78A19200" w14:textId="77777777" w:rsidR="00A65BD2" w:rsidRPr="00E221FB" w:rsidRDefault="00A65BD2" w:rsidP="00A65BD2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221FB">
              <w:rPr>
                <w:b/>
                <w:sz w:val="24"/>
                <w:szCs w:val="24"/>
              </w:rPr>
              <w:t>Il D.S.G.A.</w:t>
            </w:r>
          </w:p>
          <w:p w14:paraId="696AEFC0" w14:textId="77777777" w:rsidR="00A65BD2" w:rsidRPr="00E221FB" w:rsidRDefault="00A65BD2" w:rsidP="00A65BD2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E221FB">
              <w:rPr>
                <w:i/>
                <w:sz w:val="24"/>
                <w:szCs w:val="24"/>
              </w:rPr>
              <w:t>Stefano Viapiana</w:t>
            </w:r>
          </w:p>
          <w:p w14:paraId="7AD29651" w14:textId="467C8C5D" w:rsidR="00A65BD2" w:rsidRPr="00E221FB" w:rsidRDefault="00A65BD2" w:rsidP="00A65BD2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221FB">
              <w:rPr>
                <w:sz w:val="24"/>
                <w:szCs w:val="24"/>
              </w:rPr>
              <w:t>___________________</w:t>
            </w:r>
          </w:p>
        </w:tc>
      </w:tr>
    </w:tbl>
    <w:p w14:paraId="7EF081DB" w14:textId="77777777" w:rsidR="00CE1936" w:rsidRPr="00E221FB" w:rsidRDefault="00CE1936" w:rsidP="00F9084D">
      <w:pPr>
        <w:spacing w:before="1" w:line="276" w:lineRule="auto"/>
        <w:ind w:right="950"/>
        <w:rPr>
          <w:sz w:val="24"/>
          <w:szCs w:val="24"/>
        </w:rPr>
      </w:pPr>
    </w:p>
    <w:sectPr w:rsidR="00CE1936" w:rsidRPr="00E221FB" w:rsidSect="00CE1936">
      <w:type w:val="continuous"/>
      <w:pgSz w:w="11900" w:h="16840"/>
      <w:pgMar w:top="280" w:right="1020" w:bottom="280" w:left="1020" w:header="720" w:footer="720" w:gutter="0"/>
      <w:cols w:num="2" w:space="720" w:equalWidth="0">
        <w:col w:w="2438" w:space="3612"/>
        <w:col w:w="38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5A007D8"/>
    <w:lvl w:ilvl="0">
      <w:numFmt w:val="bullet"/>
      <w:lvlText w:val="*"/>
      <w:lvlJc w:val="left"/>
    </w:lvl>
  </w:abstractNum>
  <w:abstractNum w:abstractNumId="1" w15:restartNumberingAfterBreak="0">
    <w:nsid w:val="3E9A64F0"/>
    <w:multiLevelType w:val="hybridMultilevel"/>
    <w:tmpl w:val="30B03D1E"/>
    <w:lvl w:ilvl="0" w:tplc="36C0C7D4">
      <w:numFmt w:val="bullet"/>
      <w:lvlText w:val="⁭"/>
      <w:lvlJc w:val="left"/>
      <w:pPr>
        <w:ind w:left="292" w:hanging="240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9E16406E">
      <w:numFmt w:val="bullet"/>
      <w:lvlText w:val="⁭"/>
      <w:lvlJc w:val="left"/>
      <w:pPr>
        <w:ind w:left="832" w:hanging="240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2" w:tplc="1BC0F892">
      <w:numFmt w:val="bullet"/>
      <w:lvlText w:val="•"/>
      <w:lvlJc w:val="left"/>
      <w:pPr>
        <w:ind w:left="1040" w:hanging="240"/>
      </w:pPr>
      <w:rPr>
        <w:rFonts w:hint="default"/>
      </w:rPr>
    </w:lvl>
    <w:lvl w:ilvl="3" w:tplc="7F90292E">
      <w:numFmt w:val="bullet"/>
      <w:lvlText w:val="•"/>
      <w:lvlJc w:val="left"/>
      <w:pPr>
        <w:ind w:left="1480" w:hanging="240"/>
      </w:pPr>
      <w:rPr>
        <w:rFonts w:hint="default"/>
      </w:rPr>
    </w:lvl>
    <w:lvl w:ilvl="4" w:tplc="4C62D06C">
      <w:numFmt w:val="bullet"/>
      <w:lvlText w:val="•"/>
      <w:lvlJc w:val="left"/>
      <w:pPr>
        <w:ind w:left="2677" w:hanging="240"/>
      </w:pPr>
      <w:rPr>
        <w:rFonts w:hint="default"/>
      </w:rPr>
    </w:lvl>
    <w:lvl w:ilvl="5" w:tplc="410CC82E">
      <w:numFmt w:val="bullet"/>
      <w:lvlText w:val="•"/>
      <w:lvlJc w:val="left"/>
      <w:pPr>
        <w:ind w:left="3874" w:hanging="240"/>
      </w:pPr>
      <w:rPr>
        <w:rFonts w:hint="default"/>
      </w:rPr>
    </w:lvl>
    <w:lvl w:ilvl="6" w:tplc="3224FC7A">
      <w:numFmt w:val="bullet"/>
      <w:lvlText w:val="•"/>
      <w:lvlJc w:val="left"/>
      <w:pPr>
        <w:ind w:left="5071" w:hanging="240"/>
      </w:pPr>
      <w:rPr>
        <w:rFonts w:hint="default"/>
      </w:rPr>
    </w:lvl>
    <w:lvl w:ilvl="7" w:tplc="5BCAAC0C">
      <w:numFmt w:val="bullet"/>
      <w:lvlText w:val="•"/>
      <w:lvlJc w:val="left"/>
      <w:pPr>
        <w:ind w:left="6268" w:hanging="240"/>
      </w:pPr>
      <w:rPr>
        <w:rFonts w:hint="default"/>
      </w:rPr>
    </w:lvl>
    <w:lvl w:ilvl="8" w:tplc="F0E29D6A">
      <w:numFmt w:val="bullet"/>
      <w:lvlText w:val="•"/>
      <w:lvlJc w:val="left"/>
      <w:pPr>
        <w:ind w:left="7465" w:hanging="240"/>
      </w:pPr>
      <w:rPr>
        <w:rFonts w:hint="default"/>
      </w:rPr>
    </w:lvl>
  </w:abstractNum>
  <w:abstractNum w:abstractNumId="2" w15:restartNumberingAfterBreak="0">
    <w:nsid w:val="3F3F08A5"/>
    <w:multiLevelType w:val="hybridMultilevel"/>
    <w:tmpl w:val="99B41124"/>
    <w:lvl w:ilvl="0" w:tplc="E2D8F374">
      <w:numFmt w:val="bullet"/>
      <w:lvlText w:val="⁭"/>
      <w:lvlJc w:val="left"/>
      <w:pPr>
        <w:ind w:left="412" w:hanging="300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2B4AF982">
      <w:numFmt w:val="bullet"/>
      <w:lvlText w:val="•"/>
      <w:lvlJc w:val="left"/>
      <w:pPr>
        <w:ind w:left="621" w:hanging="300"/>
      </w:pPr>
      <w:rPr>
        <w:rFonts w:hint="default"/>
      </w:rPr>
    </w:lvl>
    <w:lvl w:ilvl="2" w:tplc="BD7CE856">
      <w:numFmt w:val="bullet"/>
      <w:lvlText w:val="•"/>
      <w:lvlJc w:val="left"/>
      <w:pPr>
        <w:ind w:left="823" w:hanging="300"/>
      </w:pPr>
      <w:rPr>
        <w:rFonts w:hint="default"/>
      </w:rPr>
    </w:lvl>
    <w:lvl w:ilvl="3" w:tplc="B33802C6">
      <w:numFmt w:val="bullet"/>
      <w:lvlText w:val="•"/>
      <w:lvlJc w:val="left"/>
      <w:pPr>
        <w:ind w:left="1025" w:hanging="300"/>
      </w:pPr>
      <w:rPr>
        <w:rFonts w:hint="default"/>
      </w:rPr>
    </w:lvl>
    <w:lvl w:ilvl="4" w:tplc="A516BCB2">
      <w:numFmt w:val="bullet"/>
      <w:lvlText w:val="•"/>
      <w:lvlJc w:val="left"/>
      <w:pPr>
        <w:ind w:left="1227" w:hanging="300"/>
      </w:pPr>
      <w:rPr>
        <w:rFonts w:hint="default"/>
      </w:rPr>
    </w:lvl>
    <w:lvl w:ilvl="5" w:tplc="8742639A">
      <w:numFmt w:val="bullet"/>
      <w:lvlText w:val="•"/>
      <w:lvlJc w:val="left"/>
      <w:pPr>
        <w:ind w:left="1428" w:hanging="300"/>
      </w:pPr>
      <w:rPr>
        <w:rFonts w:hint="default"/>
      </w:rPr>
    </w:lvl>
    <w:lvl w:ilvl="6" w:tplc="95FED590">
      <w:numFmt w:val="bullet"/>
      <w:lvlText w:val="•"/>
      <w:lvlJc w:val="left"/>
      <w:pPr>
        <w:ind w:left="1630" w:hanging="300"/>
      </w:pPr>
      <w:rPr>
        <w:rFonts w:hint="default"/>
      </w:rPr>
    </w:lvl>
    <w:lvl w:ilvl="7" w:tplc="95D0EE8C">
      <w:numFmt w:val="bullet"/>
      <w:lvlText w:val="•"/>
      <w:lvlJc w:val="left"/>
      <w:pPr>
        <w:ind w:left="1832" w:hanging="300"/>
      </w:pPr>
      <w:rPr>
        <w:rFonts w:hint="default"/>
      </w:rPr>
    </w:lvl>
    <w:lvl w:ilvl="8" w:tplc="222A1A6C">
      <w:numFmt w:val="bullet"/>
      <w:lvlText w:val="•"/>
      <w:lvlJc w:val="left"/>
      <w:pPr>
        <w:ind w:left="2034" w:hanging="300"/>
      </w:pPr>
      <w:rPr>
        <w:rFonts w:hint="default"/>
      </w:rPr>
    </w:lvl>
  </w:abstractNum>
  <w:abstractNum w:abstractNumId="3" w15:restartNumberingAfterBreak="0">
    <w:nsid w:val="70634DC0"/>
    <w:multiLevelType w:val="hybridMultilevel"/>
    <w:tmpl w:val="116A5174"/>
    <w:lvl w:ilvl="0" w:tplc="460A440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80E214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34D0643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AD27CC4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CB6A4D40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07B05916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055E4F9C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8F8EDC42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4E64E8D2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 w16cid:durableId="1895923304">
    <w:abstractNumId w:val="2"/>
  </w:num>
  <w:num w:numId="2" w16cid:durableId="2133403990">
    <w:abstractNumId w:val="3"/>
  </w:num>
  <w:num w:numId="3" w16cid:durableId="1874808250">
    <w:abstractNumId w:val="1"/>
  </w:num>
  <w:num w:numId="4" w16cid:durableId="6562311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38986652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936"/>
    <w:rsid w:val="000027EA"/>
    <w:rsid w:val="000859E5"/>
    <w:rsid w:val="00424CB0"/>
    <w:rsid w:val="006E3A8C"/>
    <w:rsid w:val="00856255"/>
    <w:rsid w:val="008C264D"/>
    <w:rsid w:val="00951522"/>
    <w:rsid w:val="0098568F"/>
    <w:rsid w:val="00A3790C"/>
    <w:rsid w:val="00A65BD2"/>
    <w:rsid w:val="00AE465F"/>
    <w:rsid w:val="00BE4584"/>
    <w:rsid w:val="00CE1936"/>
    <w:rsid w:val="00CF7BB4"/>
    <w:rsid w:val="00D46C03"/>
    <w:rsid w:val="00E221FB"/>
    <w:rsid w:val="00E25CB5"/>
    <w:rsid w:val="00ED3716"/>
    <w:rsid w:val="00F56BE4"/>
    <w:rsid w:val="00F62DEB"/>
    <w:rsid w:val="00F9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5BA1DC"/>
  <w15:docId w15:val="{633932CE-55B9-4BB0-A47B-C13D207E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E193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9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E193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E1936"/>
    <w:pPr>
      <w:ind w:left="352" w:hanging="240"/>
    </w:pPr>
  </w:style>
  <w:style w:type="paragraph" w:customStyle="1" w:styleId="TableParagraph">
    <w:name w:val="Table Paragraph"/>
    <w:basedOn w:val="Normale"/>
    <w:uiPriority w:val="1"/>
    <w:qFormat/>
    <w:rsid w:val="00CE1936"/>
  </w:style>
  <w:style w:type="table" w:styleId="Grigliatabella">
    <w:name w:val="Table Grid"/>
    <w:basedOn w:val="Tabellanormale"/>
    <w:uiPriority w:val="59"/>
    <w:rsid w:val="00F90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creator>gerola.franca</dc:creator>
  <cp:keywords>()</cp:keywords>
  <cp:lastModifiedBy>Katja</cp:lastModifiedBy>
  <cp:revision>4</cp:revision>
  <dcterms:created xsi:type="dcterms:W3CDTF">2022-09-01T13:27:00Z</dcterms:created>
  <dcterms:modified xsi:type="dcterms:W3CDTF">2023-12-08T13:31:00Z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2019-09-23T00:00:00Z</vt:filetime>
  </property>
</Properties>
</file>